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F6CB" w14:textId="0B50345E" w:rsidR="0086259F" w:rsidRDefault="0086259F" w:rsidP="0086259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TRƯỜNG THCS HÀ HUY TẬP</w:t>
      </w:r>
    </w:p>
    <w:p w14:paraId="181C55C2" w14:textId="53AAD26F" w:rsidR="00286EFE" w:rsidRPr="00286EFE" w:rsidRDefault="0086259F" w:rsidP="0086259F">
      <w:pPr>
        <w:tabs>
          <w:tab w:val="center" w:pos="5130"/>
          <w:tab w:val="left" w:pos="739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286EFE" w:rsidRPr="00286EFE">
        <w:rPr>
          <w:rFonts w:ascii="Times New Roman" w:hAnsi="Times New Roman" w:cs="Times New Roman"/>
          <w:b/>
          <w:bCs/>
          <w:sz w:val="30"/>
          <w:szCs w:val="30"/>
        </w:rPr>
        <w:t>THÔNG BÁO</w:t>
      </w:r>
      <w:r w:rsidR="00286EFE" w:rsidRPr="00286EFE">
        <w:rPr>
          <w:rFonts w:ascii="Times New Roman" w:hAnsi="Times New Roman" w:cs="Times New Roman"/>
          <w:sz w:val="30"/>
          <w:szCs w:val="30"/>
        </w:rPr>
        <w:t xml:space="preserve"> </w:t>
      </w:r>
      <w:r w:rsidR="00286EFE" w:rsidRPr="00286EFE">
        <w:rPr>
          <w:rFonts w:ascii="Times New Roman" w:hAnsi="Times New Roman" w:cs="Times New Roman"/>
          <w:b/>
          <w:bCs/>
          <w:sz w:val="30"/>
          <w:szCs w:val="30"/>
        </w:rPr>
        <w:t>VỀ VIỆC</w:t>
      </w:r>
      <w:r w:rsidR="003B70C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14:paraId="1212BD22" w14:textId="77777777" w:rsidR="00286EFE" w:rsidRPr="00286EFE" w:rsidRDefault="00286EFE" w:rsidP="008625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6EFE">
        <w:rPr>
          <w:rFonts w:ascii="Times New Roman" w:hAnsi="Times New Roman" w:cs="Times New Roman"/>
          <w:b/>
          <w:bCs/>
          <w:sz w:val="30"/>
          <w:szCs w:val="30"/>
        </w:rPr>
        <w:t>ĐĂNG KÍ VÀ TIẾP NHẬN HỒ SƠ TUYỂN SINH LỚP 6 (TRỰC TUYẾN)</w:t>
      </w:r>
    </w:p>
    <w:p w14:paraId="73EE8A07" w14:textId="0D26A48A" w:rsidR="00286EFE" w:rsidRPr="00286EFE" w:rsidRDefault="00286EFE" w:rsidP="008625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86EFE">
        <w:rPr>
          <w:rFonts w:ascii="Times New Roman" w:hAnsi="Times New Roman" w:cs="Times New Roman"/>
          <w:b/>
          <w:bCs/>
          <w:sz w:val="30"/>
          <w:szCs w:val="30"/>
        </w:rPr>
        <w:t>NĂM HỌ</w:t>
      </w:r>
      <w:r w:rsidR="00486C06">
        <w:rPr>
          <w:rFonts w:ascii="Times New Roman" w:hAnsi="Times New Roman" w:cs="Times New Roman"/>
          <w:b/>
          <w:bCs/>
          <w:sz w:val="30"/>
          <w:szCs w:val="30"/>
        </w:rPr>
        <w:t>C 202</w:t>
      </w:r>
      <w:r w:rsidR="00C930AB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486C06">
        <w:rPr>
          <w:rFonts w:ascii="Times New Roman" w:hAnsi="Times New Roman" w:cs="Times New Roman"/>
          <w:b/>
          <w:bCs/>
          <w:sz w:val="30"/>
          <w:szCs w:val="30"/>
        </w:rPr>
        <w:t xml:space="preserve"> – 202</w:t>
      </w:r>
      <w:r w:rsidR="00C930AB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323C801C" w14:textId="67E4AF9C" w:rsidR="00286EFE" w:rsidRPr="0086259F" w:rsidRDefault="00486C06" w:rsidP="00286EFE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Quận Hai Bà Trưng, ngày 16</w:t>
      </w:r>
      <w:r w:rsidR="00286EFE" w:rsidRPr="0086259F">
        <w:rPr>
          <w:rFonts w:ascii="Times New Roman" w:hAnsi="Times New Roman" w:cs="Times New Roman"/>
          <w:i/>
          <w:sz w:val="26"/>
          <w:szCs w:val="26"/>
        </w:rPr>
        <w:t xml:space="preserve"> tháng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="00286EFE" w:rsidRPr="0086259F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C930AB">
        <w:rPr>
          <w:rFonts w:ascii="Times New Roman" w:hAnsi="Times New Roman" w:cs="Times New Roman"/>
          <w:i/>
          <w:sz w:val="26"/>
          <w:szCs w:val="26"/>
        </w:rPr>
        <w:t>3</w:t>
      </w:r>
    </w:p>
    <w:p w14:paraId="6A018203" w14:textId="77777777" w:rsidR="0086259F" w:rsidRDefault="0086259F" w:rsidP="00286EFE">
      <w:pPr>
        <w:tabs>
          <w:tab w:val="left" w:pos="0"/>
        </w:tabs>
        <w:kinsoku w:val="0"/>
        <w:overflowPunct w:val="0"/>
        <w:spacing w:after="0" w:line="240" w:lineRule="auto"/>
        <w:ind w:firstLine="540"/>
        <w:jc w:val="both"/>
        <w:textAlignment w:val="baseline"/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</w:pPr>
    </w:p>
    <w:p w14:paraId="4A772820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  <w:t>Trường THCS Hà Huy Tập thông báo tới CMHS một số nội dung sau:</w:t>
      </w:r>
    </w:p>
    <w:p w14:paraId="584B2C57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I. VỀ VIỆC THU HỒ SƠ TRỰC TIẾP</w:t>
      </w:r>
    </w:p>
    <w:p w14:paraId="7214E5F2" w14:textId="2D536E5E" w:rsidR="00286EFE" w:rsidRPr="00286EFE" w:rsidRDefault="00C930AB" w:rsidP="00C930AB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T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ừ ngày 23-28/7/202</w:t>
      </w:r>
      <w:r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3, n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 xml:space="preserve">hà trường tiếp nhận </w:t>
      </w:r>
      <w:r w:rsidR="00286EFE"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HỒ SƠ TUYỂN SINH 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 xml:space="preserve">bằng hình thức </w:t>
      </w:r>
      <w:r w:rsidR="00286EFE"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TRỰC TUYẾN 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theo hướng dẫn và sẽ đối chiếu với hồ sơ gố</w:t>
      </w:r>
      <w:r w:rsidR="00EB0FBC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c kh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i học sinh tựu trường (thời gian cụ thể nhà trường sẽ thông báo sau).</w:t>
      </w:r>
    </w:p>
    <w:p w14:paraId="26C663E2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II. HƯỚNG DẪN NỘP HỒ SƠ TUYỂN SINH TRỰC TUYẾN</w:t>
      </w:r>
    </w:p>
    <w:p w14:paraId="23F2AF64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  <w:t>1. Đối với học sinh đã tuyển sinh trực tuyến thành công, có phiếu đăng kí dự tuyển:</w:t>
      </w:r>
    </w:p>
    <w:p w14:paraId="303F6473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>CMHS chụp ảnh (hoặc scan) 3 loại giấy tờ sau:</w:t>
      </w:r>
    </w:p>
    <w:p w14:paraId="0AFD5072" w14:textId="5385260E" w:rsidR="00286EFE" w:rsidRPr="00286EFE" w:rsidRDefault="00C930AB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a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. Phiếu đăng kí dự tuyển</w:t>
      </w:r>
    </w:p>
    <w:p w14:paraId="3303CF86" w14:textId="6253F392" w:rsidR="00286EFE" w:rsidRPr="00286EFE" w:rsidRDefault="00C930AB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b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. Giấy khai sinh (bản chính)</w:t>
      </w:r>
    </w:p>
    <w:p w14:paraId="28B4778F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  <w:t>2. Đối với học sinh chưa đăng kí tuyển sinh trực tuyến (qua internet):</w:t>
      </w:r>
    </w:p>
    <w:p w14:paraId="2E5B6EB5" w14:textId="1F23E9B8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CMHS "ĐĂNG KÝ" và "NỘP HỒ SƠ" bằng hình thức chụp ảnh (hoặc scan) </w:t>
      </w:r>
      <w:r w:rsidR="00C930AB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>2</w:t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 loại giấy tờ sau:</w:t>
      </w:r>
    </w:p>
    <w:p w14:paraId="04B2F3B8" w14:textId="1AA77BAE" w:rsidR="00286EFE" w:rsidRPr="00286EFE" w:rsidRDefault="00C930AB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a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. "Thông tin tài khoản đăng ký tuyển sinh" (có mã định danh và mật khẩu)</w:t>
      </w:r>
    </w:p>
    <w:p w14:paraId="603C84C7" w14:textId="125A0DD4" w:rsidR="00286EFE" w:rsidRPr="00286EFE" w:rsidRDefault="00C930AB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b</w:t>
      </w:r>
      <w:r w:rsidR="00286EFE"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>. Giấy khai sinh (bản chính)</w:t>
      </w:r>
    </w:p>
    <w:p w14:paraId="0887E4BA" w14:textId="68696650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  <w:t>3. Địa chỉ nộp hồ sơ trực tuy</w:t>
      </w:r>
      <w:r w:rsidR="00EB0FBC"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  <w:t>ế</w:t>
      </w:r>
      <w:r w:rsidRPr="00286EFE">
        <w:rPr>
          <w:rFonts w:ascii="Times New Roman" w:eastAsia="+mn-ea" w:hAnsi="Times New Roman" w:cs="Times New Roman"/>
          <w:b/>
          <w:bCs/>
          <w:color w:val="0070C0"/>
          <w:kern w:val="24"/>
          <w:sz w:val="27"/>
          <w:szCs w:val="27"/>
        </w:rPr>
        <w:t xml:space="preserve">n: </w:t>
      </w:r>
    </w:p>
    <w:p w14:paraId="605E5716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>CMHS nộp toàn bộ ảnh chụp hoặc scan hồ sơ tuyển sinh về:</w:t>
      </w:r>
    </w:p>
    <w:p w14:paraId="1E3FC494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ab/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ab/>
        <w:t>Mail:</w:t>
      </w:r>
      <w:r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 xml:space="preserve"> </w:t>
      </w: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tsthcshahuytap@gmail.com</w:t>
      </w:r>
    </w:p>
    <w:p w14:paraId="0F653696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ab/>
        <w:t>hoặc Zalo:  TUYỂN SINH THCS HÀ HUY HUY TẬP (SĐT: 0944 046 137)</w:t>
      </w:r>
    </w:p>
    <w:p w14:paraId="38EBE3A5" w14:textId="77777777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III. THỜI GIAN TIẾP NHẬN HỒ SƠ (qua mail hoặc zalo):</w:t>
      </w:r>
    </w:p>
    <w:p w14:paraId="4C8911E6" w14:textId="41DDD47B" w:rsidR="00286EFE" w:rsidRPr="00286EFE" w:rsidRDefault="00286EFE" w:rsidP="0086259F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ab/>
      </w:r>
      <w:r w:rsidRPr="00286EFE">
        <w:rPr>
          <w:rFonts w:ascii="Times New Roman" w:eastAsia="+mn-ea" w:hAnsi="Times New Roman" w:cs="Times New Roman"/>
          <w:color w:val="000000"/>
          <w:kern w:val="24"/>
          <w:sz w:val="27"/>
          <w:szCs w:val="27"/>
        </w:rPr>
        <w:tab/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Từ ngày </w:t>
      </w: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23/7/202</w:t>
      </w:r>
      <w:r w:rsidR="00C930AB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3</w:t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 đến ngày </w:t>
      </w: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28/7/202</w:t>
      </w:r>
      <w:r w:rsidR="00C930AB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4</w:t>
      </w: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.</w:t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 </w:t>
      </w:r>
    </w:p>
    <w:p w14:paraId="6D3F4ADD" w14:textId="77777777" w:rsidR="00CD7941" w:rsidRDefault="00286EFE" w:rsidP="00CD7941">
      <w:pPr>
        <w:tabs>
          <w:tab w:val="left" w:pos="0"/>
        </w:tabs>
        <w:kinsoku w:val="0"/>
        <w:overflowPunct w:val="0"/>
        <w:spacing w:after="0" w:line="276" w:lineRule="auto"/>
        <w:ind w:firstLine="540"/>
        <w:jc w:val="both"/>
        <w:textAlignment w:val="baseline"/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ab/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ab/>
        <w:t xml:space="preserve">Hotline: </w:t>
      </w: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02463261919</w:t>
      </w: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 hoặc </w:t>
      </w:r>
      <w:r w:rsidRPr="00286EFE">
        <w:rPr>
          <w:rFonts w:ascii="Times New Roman" w:eastAsia="+mn-ea" w:hAnsi="Times New Roman" w:cs="Times New Roman"/>
          <w:b/>
          <w:bCs/>
          <w:color w:val="FF0000"/>
          <w:kern w:val="24"/>
          <w:sz w:val="27"/>
          <w:szCs w:val="27"/>
        </w:rPr>
        <w:t>02436255273</w:t>
      </w:r>
    </w:p>
    <w:p w14:paraId="30F3C920" w14:textId="07771D62" w:rsidR="00286EFE" w:rsidRPr="00CD7941" w:rsidRDefault="00286EFE" w:rsidP="00CD7941">
      <w:pPr>
        <w:tabs>
          <w:tab w:val="left" w:pos="0"/>
        </w:tabs>
        <w:kinsoku w:val="0"/>
        <w:overflowPunct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286EFE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>(Nếu gặp bất kì khó khăn nào trong quá trình tuyển sinh CMHS gọi đến số điện</w:t>
      </w:r>
      <w:r w:rsidR="00CD7941"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 trên)</w:t>
      </w:r>
    </w:p>
    <w:p w14:paraId="73F434D3" w14:textId="77777777" w:rsidR="00CD7941" w:rsidRDefault="0086259F" w:rsidP="0086259F">
      <w:pPr>
        <w:spacing w:line="276" w:lineRule="auto"/>
        <w:ind w:firstLine="54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 xml:space="preserve">                                                                                            </w:t>
      </w:r>
    </w:p>
    <w:p w14:paraId="780FA991" w14:textId="7A9B7151" w:rsidR="0086259F" w:rsidRPr="00286EFE" w:rsidRDefault="0086259F" w:rsidP="00C930AB">
      <w:pPr>
        <w:spacing w:line="276" w:lineRule="auto"/>
        <w:ind w:left="3600" w:firstLine="720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7"/>
          <w:szCs w:val="27"/>
        </w:rPr>
        <w:t>BAN GIÁM HIỆU</w:t>
      </w:r>
    </w:p>
    <w:p w14:paraId="2EC279B7" w14:textId="423C6AAF" w:rsidR="00286EFE" w:rsidRDefault="00286EFE" w:rsidP="00286EF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4D194CA" wp14:editId="066663BF">
            <wp:extent cx="6343650" cy="8456295"/>
            <wp:effectExtent l="0" t="0" r="0" b="1905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4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874E" w14:textId="77777777" w:rsidR="00286EFE" w:rsidRDefault="00286EFE" w:rsidP="00286EF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6DFE910" w14:textId="77777777" w:rsidR="00286EFE" w:rsidRDefault="00286EFE" w:rsidP="00286EF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25D4BA60" w14:textId="77777777" w:rsidR="00286EFE" w:rsidRDefault="00286EFE" w:rsidP="00286EF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4DFA5E60" w14:textId="74E239EA" w:rsidR="00286EFE" w:rsidRPr="00286EFE" w:rsidRDefault="00286EFE" w:rsidP="00286EF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86EFE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CÁC BƯỚC THỰC HIỆN QUÉT MÃ VÀ NỘP HỒ SƠ BẰNG QR CODE</w:t>
      </w:r>
    </w:p>
    <w:p w14:paraId="19036AF5" w14:textId="77777777" w:rsidR="00286EFE" w:rsidRPr="00286EFE" w:rsidRDefault="00286EFE" w:rsidP="00286EFE">
      <w:pPr>
        <w:spacing w:after="0" w:line="276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286EFE">
        <w:rPr>
          <w:rFonts w:ascii="Times New Roman" w:eastAsia="Calibri" w:hAnsi="Times New Roman" w:cs="Times New Roman"/>
          <w:b/>
          <w:bCs/>
          <w:color w:val="222222"/>
          <w:sz w:val="28"/>
          <w:szCs w:val="28"/>
          <w:shd w:val="clear" w:color="auto" w:fill="FFFFFF"/>
        </w:rPr>
        <w:t>Bước 1.</w:t>
      </w:r>
      <w:r w:rsidRPr="00286EFE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Mở Zalo, vào phần quét mã QR trên Zalo.</w:t>
      </w:r>
    </w:p>
    <w:p w14:paraId="332B09ED" w14:textId="77777777" w:rsidR="00286EFE" w:rsidRPr="00286EFE" w:rsidRDefault="00286EFE" w:rsidP="00286EFE">
      <w:pPr>
        <w:spacing w:after="0" w:line="360" w:lineRule="auto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286EFE">
        <w:rPr>
          <w:rFonts w:ascii="Times New Roman" w:eastAsia="Calibri" w:hAnsi="Times New Roman" w:cs="Times New Roman"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1B92ADB4" wp14:editId="651E87D0">
            <wp:extent cx="4017523" cy="2368152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843"/>
                    <a:stretch/>
                  </pic:blipFill>
                  <pic:spPr bwMode="auto">
                    <a:xfrm>
                      <a:off x="0" y="0"/>
                      <a:ext cx="4073268" cy="2401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78"/>
      </w:tblGrid>
      <w:tr w:rsidR="00286EFE" w:rsidRPr="00286EFE" w14:paraId="1B72BB93" w14:textId="77777777" w:rsidTr="00C930AB">
        <w:trPr>
          <w:trHeight w:val="9766"/>
        </w:trPr>
        <w:tc>
          <w:tcPr>
            <w:tcW w:w="5136" w:type="dxa"/>
          </w:tcPr>
          <w:p w14:paraId="1528A989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Bước 2.</w:t>
            </w:r>
            <w:r w:rsidRPr="00286E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Ấn vào phần biểu tượng ảnh và nhấn chọn những ảnh đã chụp gồm:</w:t>
            </w:r>
          </w:p>
          <w:p w14:paraId="53FC977A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1. Phiếu dự tuyển (nếu đã nộp trực tuyến)</w:t>
            </w:r>
          </w:p>
          <w:p w14:paraId="1C4C11B1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Mã định danh và mật khẩu (nếu chưa có phiếu dự tuyển)</w:t>
            </w:r>
          </w:p>
          <w:p w14:paraId="2D4F7C22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2. Hộ khẩu (tất cả các trang)</w:t>
            </w:r>
          </w:p>
          <w:p w14:paraId="5D59ED1B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3. Giấy khai sinh</w:t>
            </w:r>
          </w:p>
          <w:p w14:paraId="5DEA0CF5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drawing>
                <wp:inline distT="0" distB="0" distL="0" distR="0" wp14:anchorId="5F4D23F5" wp14:editId="2D694F56">
                  <wp:extent cx="3039958" cy="4182894"/>
                  <wp:effectExtent l="0" t="0" r="0" b="0"/>
                  <wp:docPr id="2" name="Picture 2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, chat or text messag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03"/>
                          <a:stretch/>
                        </pic:blipFill>
                        <pic:spPr bwMode="auto">
                          <a:xfrm>
                            <a:off x="0" y="0"/>
                            <a:ext cx="3048761" cy="4195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14:paraId="76FFFF46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Bước 3.</w:t>
            </w:r>
            <w:r w:rsidRPr="00286EFE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Ấn nút gửi.</w:t>
            </w:r>
          </w:p>
          <w:p w14:paraId="55F10C53" w14:textId="77777777" w:rsidR="00286EFE" w:rsidRPr="00286EFE" w:rsidRDefault="00286EFE" w:rsidP="00286E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286EFE">
              <w:rPr>
                <w:rFonts w:ascii="Times New Roman" w:eastAsia="Calibri" w:hAnsi="Times New Roman" w:cs="Times New Roman"/>
                <w:noProof/>
                <w:color w:val="222222"/>
                <w:sz w:val="28"/>
                <w:szCs w:val="28"/>
                <w:shd w:val="clear" w:color="auto" w:fill="FFFFFF"/>
              </w:rPr>
              <w:drawing>
                <wp:inline distT="0" distB="0" distL="0" distR="0" wp14:anchorId="3C156E35" wp14:editId="1D31CA89">
                  <wp:extent cx="3150878" cy="3210128"/>
                  <wp:effectExtent l="0" t="0" r="0" b="0"/>
                  <wp:docPr id="3" name="Picture 3" descr="Graphical user interface, text, application, chat or text message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, application, chat or text message, email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693"/>
                          <a:stretch/>
                        </pic:blipFill>
                        <pic:spPr bwMode="auto">
                          <a:xfrm>
                            <a:off x="0" y="0"/>
                            <a:ext cx="3188351" cy="324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2C729" w14:textId="77777777" w:rsidR="00286EFE" w:rsidRPr="00286EFE" w:rsidRDefault="00286EFE" w:rsidP="00C930AB">
      <w:pPr>
        <w:rPr>
          <w:rFonts w:ascii="Times New Roman" w:hAnsi="Times New Roman" w:cs="Times New Roman"/>
          <w:sz w:val="26"/>
          <w:szCs w:val="26"/>
        </w:rPr>
      </w:pPr>
    </w:p>
    <w:sectPr w:rsidR="00286EFE" w:rsidRPr="00286EFE" w:rsidSect="0086259F">
      <w:pgSz w:w="12240" w:h="15840"/>
      <w:pgMar w:top="709" w:right="81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FE"/>
    <w:rsid w:val="000378BC"/>
    <w:rsid w:val="00286EFE"/>
    <w:rsid w:val="003B70C8"/>
    <w:rsid w:val="00486C06"/>
    <w:rsid w:val="007A7E5D"/>
    <w:rsid w:val="0086259F"/>
    <w:rsid w:val="008C018E"/>
    <w:rsid w:val="00C930AB"/>
    <w:rsid w:val="00CD7941"/>
    <w:rsid w:val="00E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477"/>
  <w15:docId w15:val="{6723EE07-5B03-4426-B21C-D9BDDFE8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8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Hoc24</dc:creator>
  <cp:lastModifiedBy>Nguyễn Thị Thu Hương</cp:lastModifiedBy>
  <cp:revision>3</cp:revision>
  <cp:lastPrinted>2021-07-26T04:30:00Z</cp:lastPrinted>
  <dcterms:created xsi:type="dcterms:W3CDTF">2022-05-12T05:26:00Z</dcterms:created>
  <dcterms:modified xsi:type="dcterms:W3CDTF">2023-05-12T08:01:00Z</dcterms:modified>
</cp:coreProperties>
</file>