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39" w:type="dxa"/>
        <w:tblLook w:val="04A0" w:firstRow="1" w:lastRow="0" w:firstColumn="1" w:lastColumn="0" w:noHBand="0" w:noVBand="1"/>
      </w:tblPr>
      <w:tblGrid>
        <w:gridCol w:w="632"/>
        <w:gridCol w:w="2158"/>
        <w:gridCol w:w="716"/>
        <w:gridCol w:w="1219"/>
        <w:gridCol w:w="1221"/>
        <w:gridCol w:w="23"/>
        <w:gridCol w:w="633"/>
        <w:gridCol w:w="23"/>
        <w:gridCol w:w="2599"/>
        <w:gridCol w:w="23"/>
        <w:gridCol w:w="2618"/>
        <w:gridCol w:w="23"/>
        <w:gridCol w:w="960"/>
        <w:gridCol w:w="23"/>
        <w:gridCol w:w="1045"/>
        <w:gridCol w:w="23"/>
      </w:tblGrid>
      <w:tr w:rsidR="00F72E08" w:rsidRPr="00F72E08" w14:paraId="1739EFFC" w14:textId="77777777" w:rsidTr="00F72E08">
        <w:trPr>
          <w:trHeight w:val="48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E29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 GIÁO DỤC VÀ ĐÀO TẠO QUẬN HAI BÀ TRƯNG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F87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HỌC SINH TRÚNG TUYỂN VÀO LỚP 6</w:t>
            </w:r>
          </w:p>
        </w:tc>
      </w:tr>
      <w:tr w:rsidR="00F72E08" w:rsidRPr="00F72E08" w14:paraId="626D3DA9" w14:textId="77777777" w:rsidTr="00F72E08">
        <w:trPr>
          <w:trHeight w:val="42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489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TRƯỜNG THCS HÀ HUY TẬP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FC4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NĂM HỌC 2022-2023</w:t>
            </w:r>
          </w:p>
        </w:tc>
      </w:tr>
      <w:tr w:rsidR="00F72E08" w:rsidRPr="00F72E08" w14:paraId="677FDC92" w14:textId="77777777" w:rsidTr="00F72E08">
        <w:trPr>
          <w:gridAfter w:val="1"/>
          <w:wAfter w:w="23" w:type="dxa"/>
          <w:trHeight w:val="348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69D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2B9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ED5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DFE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445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540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HỆ: CÔNG LẬP</w:t>
            </w:r>
          </w:p>
        </w:tc>
      </w:tr>
      <w:tr w:rsidR="00F72E08" w:rsidRPr="00F72E08" w14:paraId="54EE488D" w14:textId="77777777" w:rsidTr="00F72E08">
        <w:trPr>
          <w:gridAfter w:val="1"/>
          <w:wAfter w:w="23" w:type="dxa"/>
          <w:trHeight w:val="348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BE2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CF3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548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B50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B72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F73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945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C3F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24F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209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1E74B110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213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11B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48D2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95D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568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A24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70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EE6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80F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AA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73B20F00" w14:textId="77777777" w:rsidTr="00F72E08">
        <w:trPr>
          <w:gridAfter w:val="1"/>
          <w:wAfter w:w="23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40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A6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và tên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16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Giới tính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4F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sinh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5A0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Nơi sinh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285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Dân tộc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0D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Hộ khẩu thường trú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3C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Nơi ở hiện tại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B0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Đối tượng tuyển sinh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08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F72E08" w:rsidRPr="00F72E08" w14:paraId="3ADC5F10" w14:textId="77777777" w:rsidTr="00F72E08">
        <w:trPr>
          <w:gridAfter w:val="1"/>
          <w:wAfter w:w="23" w:type="dxa"/>
          <w:trHeight w:val="27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28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4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Khánh 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6B6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D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6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0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C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Việt Hưng, Quận Long Biên,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8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DC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0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EFF1B7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C0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96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Viết 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20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3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8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9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C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1E,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86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1E,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36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E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F7B38C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E83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9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 xml:space="preserve">Phạm Bình </w:t>
            </w:r>
            <w:proofErr w:type="gramStart"/>
            <w:r w:rsidRPr="00F72E08">
              <w:rPr>
                <w:rFonts w:ascii="Times New Roman" w:eastAsia="Times New Roman" w:hAnsi="Times New Roman" w:cs="Times New Roman"/>
              </w:rPr>
              <w:t>An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A6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D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C1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80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F0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14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4D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C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E8CB28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9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9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Bùi Tú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24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A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7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Thái Bình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FB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B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Xã Hòa Bình, Huyện Kiến Xương, Tỉnh Thái Bình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23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7F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9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E3BBAC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2B0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B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Trần Thế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65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4E5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6D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2F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8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6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18, Phường Vĩnh Hưng,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BB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3D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199D2F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4E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B3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Duy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D7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FF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541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C6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9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BA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0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1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4594E6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27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CD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Hà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77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0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D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5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E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9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E3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EE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E801ED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EE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9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Minh Hà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FF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A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D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D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A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B8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9C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15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4009E9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9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B2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Phương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8A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C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A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0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0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0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AC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37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DD5CB3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0B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C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Ngô Lâm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2D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5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B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4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A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F9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9E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4D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8236BB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7B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E1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Đăng Hoàng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DB7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22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23/12/2011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7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D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85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0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86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B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706147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A0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3D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Hà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3E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5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03/11/2011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7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B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Xã Tràng An, Huyện Bình Lục, Tỉnh Hà Nam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E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6CF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24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970182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C4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9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Hồ Duy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0C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A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5E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Thừa Thiên Huế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CD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94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0B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2, Phường Mai Động,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17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9C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4AA723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BA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768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Kiều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9C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5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2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EF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2D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3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0E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9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F06AB2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22B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B1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Phạm Bảo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D8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43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31E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B4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1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8,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72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8,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C0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0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9FC415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51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1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Quỳnh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CA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9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9E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B1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7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A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574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E9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BB300A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86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80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Thục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B5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627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02/03/2011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F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03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EAA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D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56B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7D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96E87D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CD0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49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Trần Tú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5C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E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6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CF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C8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4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5B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70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444D4E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1F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61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Ngọc Mai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B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5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FB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A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C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8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E6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D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0976C1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61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8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Nhật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8F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8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12/03/2010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23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2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C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F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Lê Đại Hành,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0F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5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71A5E6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60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84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Quỳnh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8E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8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1FF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F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D1C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64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0A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C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B962E4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5F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3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Tú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63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8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D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927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66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8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AF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68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DB12B2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42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02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Phùng Hải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50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C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02/04/2011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6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0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F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10E,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AB4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10E,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DA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44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F0BD57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AD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79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Vân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33A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A6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D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B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5CC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C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CE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F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AB31EF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28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A1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Trịnh Đức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82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5A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25/05/2011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0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D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A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ED7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EF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D6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21422A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87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F6C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Trịnh Vũ Bảo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84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A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8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Hà Nam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1D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A9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Hà Nam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03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76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6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F6E31F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5B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9F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Tuấn Anh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C1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BD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6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B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C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6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20, Phường Tương Mai,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5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DF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DB5B65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760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F8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Nghiêm Gia Bách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DE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61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0A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A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6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3D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304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D366EB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F70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C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Hữu Bách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9ED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5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6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2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9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3B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13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DB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3794FD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87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1F9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Mạnh Hoàng Bách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98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BE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2D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2F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1F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1A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53A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14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2ABFCC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31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2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Gia Bảo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E60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4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9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3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F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8,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E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8,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2D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B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0418D0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FE6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BD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Từ Gia Bảo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44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C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DA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E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C4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Thượng Thanh, Quận Long Biên,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8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22, Phường Thượng Thanh, Quận Long Biên,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ED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F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D6A931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3C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0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Ngọc Châu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6C2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A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B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91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A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Châu Mai 5, Xã Liên Châu, Huyện Thanh Oai,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3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BF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C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C19CF6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5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D9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Bảo Châu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C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CF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52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2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D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6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AC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8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924568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6E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2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Đặng Diệp Chi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19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BC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C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2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2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2e,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B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4, Phường Hoàng Văn Thụ,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736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FE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55B36A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9A6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78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Khánh Chi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B8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6E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89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E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4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Khương Mai, Quận Thanh Xuân,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6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Khương Mai, Quận Thanh Xuân,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F1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2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869DD4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B7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F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Khánh Chi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61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53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C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B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A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8C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AC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B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698123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9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E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Quỳnh Chi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B9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70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0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0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7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61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32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D1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D5BE06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BB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8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Linh Chi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C5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3A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2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13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D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F8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C3F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D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194D06D" w14:textId="77777777" w:rsidTr="00F72E08">
        <w:trPr>
          <w:gridAfter w:val="1"/>
          <w:wAfter w:w="23" w:type="dxa"/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D2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3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Gia Cường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DF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E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03/11/2011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4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47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2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6, Phường Mai Động, Quận Hoàng Mai,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8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6, Phường Mai Động,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446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5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697B41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FA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4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Cường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A2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2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4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F5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8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CA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33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F1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226462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D3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E0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Tuấn Đạt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82F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75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30/03/2011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71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B5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3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D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AB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1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215970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4A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9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Ngọc Diệp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0C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E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0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A4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75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8D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482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D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1184E7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4E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9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Trịnh Minh Đức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6C4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9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D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6F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5F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E4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DAF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9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3E461A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F9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8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Mạnh Dũng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E84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9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68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Yên Bái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F67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2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6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17, Phường Đại Kim,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69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3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607762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3D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7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Minh Dũng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38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5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4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98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49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E3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5C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C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2D5F01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E8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7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Hiệp Dương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24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4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6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0D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75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C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B34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EE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969916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F9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B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Ngô Thuỳ Dương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92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80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D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4A1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D8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5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4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3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D98F4D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17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67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Trương Thùy Dương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6C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CDF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E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4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F6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4C,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2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4C,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D98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306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68CE82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A0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7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Anh Duy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9D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E9F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86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8D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DF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Cổ Châu, Xã Nam Phong, Huyện Phú Xuyên,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2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725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E9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3C68EF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08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F94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Đăng Duy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25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E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06/09/2010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4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0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6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04, Phường Hàng Đào, Quận Hoàn Kiếm,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EB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DB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A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B40619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DBC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F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Đào Phan Hương Giang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E0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D2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5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A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C5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D0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AF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BD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971F83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A8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A7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Hoàng Giang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5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F7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9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43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B7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7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FF7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D3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C6D27E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B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F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Đoàn Đức Hải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43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E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9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00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B7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8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7, Phường Lĩnh Nam,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D5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06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E2EF87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D41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9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Chí Hải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D4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1E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D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3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2D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CB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76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E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E56887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2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BD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Hải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AA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0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7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B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5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4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DB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6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617B7D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F6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36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Gia Hân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2A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7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A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B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04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7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B75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E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E02EFB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9B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A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Trần Bảo Hân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94D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D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30/11/2011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B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7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55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Vĩnh Tuy,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14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C4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0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EE66C6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58B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9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Gia Hân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C2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E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4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3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2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8D2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60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8DEEFD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57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BE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Tô Nguyễn Gia Hân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47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2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E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8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6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F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19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5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7C977B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8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A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Gia Hân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32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4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1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7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0BA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C0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CF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30F4E3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AF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3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Thu Hằng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66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4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0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3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4F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2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27C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D8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14EEA5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C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9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Hồng Hạnh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D3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8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07/04/2010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30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4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AA1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FB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1, Phường Mai Động,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30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0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30B11B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92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0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Đình Hiếu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ED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5F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8B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2E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B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75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D8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B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239670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32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2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Ngọc Hiếu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E61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E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CB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497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92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4D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5A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D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59F528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0E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7D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Trung Hiếu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07C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0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85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4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25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CB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E4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53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F08A5B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2B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88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Xuân Hiếu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F3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3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35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1CE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0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2a,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D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2a,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7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B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5DC1E3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C3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8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Lưu Ngọc Hoa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FD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51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E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ED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4B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5E,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7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5E,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07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3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5590D8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61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22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Lưu Thu Hoài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5D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54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010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Nam Định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A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50B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A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EB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62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A7977F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D27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80E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Văn Hoàn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8A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ED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A3B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788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8C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3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13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50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C773B0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BB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1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Hồng Huy Hùng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C0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A7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D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2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D6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CA8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9BB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4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47893F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66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093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Doãn Mạnh Hùng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A9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F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3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A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2E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F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3B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6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19D1D2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E2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2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Quốc Hùng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C1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A8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8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7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4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4b,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39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4b,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FE8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12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B2CF79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7BA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7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Đình Hưng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E8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6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23/01/2011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5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6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DC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85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7D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7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A8CBBE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24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3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Hoàng Mạnh Hưng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7B3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DE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23/12/2011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8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16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Thái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6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8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4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96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FA0FE6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41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0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Khánh Hưng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7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D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A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90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E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AE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DF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EEE565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2E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C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Trọng Hưng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857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1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E8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2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D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37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1, Phường Tân Mai,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F8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F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C684E8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C6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A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Ninh Nguyễn Quỳnh Hương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2E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B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A2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3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73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73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AE3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E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9A8748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B5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5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Đức Huy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11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2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6B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4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9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0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BC8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F2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AF3A55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4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4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Huy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726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59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B8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B3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7F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4A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8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FE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5756FC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22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B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Viết Đức Huy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4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A1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02/03/2011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F1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DC3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A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F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DC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1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2EAB43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B6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3E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Gia Huy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90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7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4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B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E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2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29F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4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BC16A0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E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3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Gia Huy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EF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8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5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9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66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4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C8A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6D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210ECC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2E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B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Thúy Huyền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7F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0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25/04/2011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7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29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5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 A, Phường Vĩnh Tuy,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5D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15, Phường Hoàng Văn Thụ,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9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B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7D3943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C27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56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Nam Khánh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41B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8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02/03/2011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97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5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DD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Phường Quyết Thắng, Thành phố Sơn La, Tỉnh Sơn La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7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1, Phường Phạm Đình Hổ,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81F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2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952F0E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DAF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86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14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Vân Khánh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D9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9F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6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32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0E4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7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08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C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210719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B1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C7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Vân Khánh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988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5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7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2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4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8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5F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5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F4FDED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7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C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Gia Khánh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96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61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05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Thái Bình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15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FF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Thái Bình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6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D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FB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CD0111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6F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5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Hoàng Đăng Khoa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F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EB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5F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B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9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8C,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E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8C,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93D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76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E35049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1D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30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Huyền Nam Khôi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30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A5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D43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8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7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4, Phường Hoàng Văn Thụ, Quận Hoàng Mai,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2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4, Phường Hoàng Văn Thụ,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A0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49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194821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B54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D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Từ Trọng Kiên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2E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E6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3D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D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0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6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69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5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42EB38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BD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32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Duy Lân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D6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90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9B1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6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02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3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C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4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2E310C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7E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F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Tường Lân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BE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23B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EB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Thái Bình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3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3E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Thanh Trì, Quận Hoàng Mai,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D2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 E,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A6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3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11E7E9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BA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D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Đàm Trúc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1B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4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FE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2D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9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4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47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6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85BA3C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9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ED5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Diệu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1F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6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25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A9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3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Đồng Tâm,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D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3A,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D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BD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976884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93C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49F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Gia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25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4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F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D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2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7A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0E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0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446119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A4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81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Đoàn Gia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84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B45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ED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8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E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C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28,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6F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1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539D63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B9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9A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Hà Gia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3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9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31/05/2011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76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BB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7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9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C8E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E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193665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3D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10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Bảo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28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5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C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4C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8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1A,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C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1A,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22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32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4C1B63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119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2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0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E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F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5DB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0E6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0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279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5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757A73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90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5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Bảo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20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1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A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D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30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3B,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15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3B,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66C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A4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60A2E3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95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90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Phương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B5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916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3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91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1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5C,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2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5C,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31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6E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E9C584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02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0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Phương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A0D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7E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31/12/2011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0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3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FD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D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0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02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5F39FF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4C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9F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Phương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01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0C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F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5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4F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43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38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2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1A96DC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14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5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Phương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73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B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91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C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03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B6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D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E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6F0C74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0F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E0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Diệu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B2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B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03/04/2011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CF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8AE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9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25, Phường Nghĩa Đô, Quận Cầu Giấy,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6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E1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43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74A4E5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10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4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Khánh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96A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AA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D5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3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B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EB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B42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5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406670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F6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1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Ngọc Linh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F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F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80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6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E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Bồ Đề, Quận Long Biên,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D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C15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71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153F4C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BAE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382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Hữu Lộc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2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0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5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0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4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2C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6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8A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DB3906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2C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84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Quý Long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51B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D19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03/08/2011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E4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DF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8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A3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14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C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C563D3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04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32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Ngọc Kiều Ly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94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4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F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69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9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1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DF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89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07CDF6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6A8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A1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Phương Ly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0D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10A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0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C2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2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5E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0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AFA49F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D5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ED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Cao Thị Nguyệt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FF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C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D3A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F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27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B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52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4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36ADEF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EE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B9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Hà Tuấn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50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8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99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D9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8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D1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89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92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52A40A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70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3F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Quang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CA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3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7A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EC1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3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AD1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AF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9D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027114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D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E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Đình Quang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0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20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8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D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25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44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21, Phường Hoàng Văn Thụ,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45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96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47058D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56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C7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Quang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05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D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0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87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8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2F5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DAF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6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B573E4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3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A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Quang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B6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2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2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89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9F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00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D7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0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BFEC88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74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D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Bình Minh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27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27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7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CE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1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60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30F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5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C13DFF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960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4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Thị Hiền Mơ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B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7A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C8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1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9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5EF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0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04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E1659B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3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0E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Đặng Hoàn Mỹ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E9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0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6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66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42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B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5B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ABE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EA3BD7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1A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C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Vũ Bảo Nam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CF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773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4A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F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1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9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1A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E5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793C67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6F3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4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Quách Bảo Nam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D3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29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86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77C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1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D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12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4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837067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DE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4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Thị Tuyết Nga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74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2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30/10/2011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1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B1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AD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2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859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6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538C53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1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1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Đặng Thúy Nga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5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CB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4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88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6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71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42E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6E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36A777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BB8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37D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Bảo Ngân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6E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F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C6E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66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A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4B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75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A1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3F886FE" w14:textId="77777777" w:rsidTr="00F72E08">
        <w:trPr>
          <w:gridAfter w:val="1"/>
          <w:wAfter w:w="23" w:type="dxa"/>
          <w:trHeight w:val="5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CC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61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Kim Ngân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8D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CF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56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1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52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01, Phường Văn Quán, Quận Hà Đông,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5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01, Phường Văn Quán, Quận Hà Đông,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6B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5C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97AD5F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DD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C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Đào Đỗ Cát Ngọc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8C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0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22/08/2011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2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61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62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3A,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EA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3A,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E4F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A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981B6E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1D8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7E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Diệu Ngọc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21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9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47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7F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C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4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B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A5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A91BCC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D14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E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Khánh Ngọc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C96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9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B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5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69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9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ED8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5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BABB2C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5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6C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Đặng Uyên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09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9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C5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69F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8F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64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A2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1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0C1F21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ED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0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Đặng Yến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39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B3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AAB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29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1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0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CF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7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886EF4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8E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C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Diêm Yến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6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88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6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E1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2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E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C8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DD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33E9FE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AA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9B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Diệp Lê Huệ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FE2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5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D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43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D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CE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00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CF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FD43E8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C8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2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Lê Bảo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02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5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35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28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80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36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B63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7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98B93E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E0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4E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Xuân Nhi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5F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4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29/07/2011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1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82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A5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8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8A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75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643A86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9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137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2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Mai Gia Phong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EE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92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5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6C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EF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8E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40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4E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66A75A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968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E4E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Đăng Phong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4C2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8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C3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8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4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F6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A3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2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34518D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3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3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Trương Anh Phong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BC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9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7E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5E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0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0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94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D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2EF4DE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DB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BC5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Uông Thanh Phong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B4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25A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21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8D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53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48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6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A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22A5A3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85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5B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Bùi Mai Phương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8B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E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58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D8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8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F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16, Phường Tương Mai,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CF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9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743CEE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044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A1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Lan Phương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FA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A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02/09/2011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8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FE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64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4D,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9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4D,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261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E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C75D27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B8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72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Minh Quân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A1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77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11/04/2011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102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4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F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04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4D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A4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0D07FC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3D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B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Xuân Quang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0F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01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25/06/2011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3B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04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F2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F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8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8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2BC7EA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2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80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Bảo Quyên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7EF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2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2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7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E5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07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F00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8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34315F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5F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4B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Đàm Phong Sơn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C8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E6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7B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EA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75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1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2, Phường Mai Động,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EB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8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712E84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A1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BF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Anh Tài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0B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E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10/05/2011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7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8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E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2E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2B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267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9A969F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542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3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Đặng Linh Tâm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F1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89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5C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C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A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57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12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350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912776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33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7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Anh Thái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FB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D2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9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F94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60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BB7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7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AE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156239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04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150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AD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Đức Mạnh Thắng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06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9E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27/11/2011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F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F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0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Phúc Xá, Quận Ba Đình,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26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1A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F0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7465FA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8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5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Đức Thắng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B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1E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E4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B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BED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73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6F3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6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43D11B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0D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6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Tiến Thành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5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8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28/02/2011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1B6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1A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67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Thôn Tân Hà, Xã Duyên Hà, Huyện Thanh Trì,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47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9,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11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3C0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43252E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6C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A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Phú Thành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96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C1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2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D87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3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6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BA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9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EC1F864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E5E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F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Anh Thảo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A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B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1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2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A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Ngọc Lâu, Xã Quang Trung, Huyện Phú Xuyên,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D1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9E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1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213BA3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CC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7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Thu Thảo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550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B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05/12/2011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F3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4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6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C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CB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5A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5038EE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57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05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Phương Thảo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A1B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64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65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5ED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B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7b,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4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7b,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D6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2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99CF8E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80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81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Thanh Thảo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0F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5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14/08/2011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56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8C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17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F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4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EA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6EC1D7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3A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2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Phùng Bảo Thi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84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E6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C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18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32B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1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4,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CE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02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22997E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D5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1A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Anh Thư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29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2EE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28/12/2011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2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6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BD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1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3,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32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6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470091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43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E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Phan Trần Kim Thư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1E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F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F2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2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25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1D,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119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1D,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D1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8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0C9715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74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2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Hoài Thương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71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5C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07/11/2011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D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2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80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E4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A4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40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9E9708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FD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3C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Hương Thủy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CA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0D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21/11/2011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60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10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4D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0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93B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0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E9FE6F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3F5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163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0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Thu Thủy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BD8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93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08/08/2011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F2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6A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8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C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7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6CEC67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CB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EA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Thủy Tiên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4A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3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D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35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4E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6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98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E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0FD1D8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38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67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Khánh Toàn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1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38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03/07/2011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52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62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79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45F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50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1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221FAF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4F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6D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Phương Trà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6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80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28/09/2011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D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B6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7D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5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95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A3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35A9D13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FA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55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Bảo Trân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B9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F60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47E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F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08A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8A, Phường Kim Mã, Quận Ba Đình,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B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1B0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45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E2BFDF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6D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6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Hoàng Bảo Trang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2E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45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96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A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48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8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10,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0F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1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EE7F0A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A1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A6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Bảo Trang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7C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D5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4D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49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02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A08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F1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781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2E3534A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83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15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Huyền Trang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77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DC7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BE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39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9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55A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9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4A4C37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66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C5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Thu Trang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AC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D65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B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B2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3B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5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76E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A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674693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2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31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Minh Trí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57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0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5C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3A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A9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08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18,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FC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D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9C60F7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71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B7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Thanh Trúc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3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0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13/09/2011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B2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B0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BF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Vĩnh Tuy,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150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C2F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F3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041D2A9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CE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B7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Vũ Thanh Trúc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13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43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3F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D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7D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C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93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C1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393E0E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8D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C1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Tạ Thành Trung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B4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F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15/06/2010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E6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2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16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1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16,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FD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9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FE2598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585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176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13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Tuấn Trường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AB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E1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09/03/2011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B0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77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71F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42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2D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8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EB9C70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5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3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Thành Trưởng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B3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79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21/11/2009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5C1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58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5FA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A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4,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42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537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5DCDF72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26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B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Đình Anh Tú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6FF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44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62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3A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3B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187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A2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E7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AA8424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EC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AE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Đức Tú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35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A3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0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D6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8A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34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10,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8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E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F2D284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7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99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Duy Tùng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97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69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17/07/2011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3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94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6D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9F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12,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47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34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264F2A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8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49A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Đình Tùng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E6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CB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32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5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5D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62E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59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03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177DC2D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AF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4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Thế Tùng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6A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63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A8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41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FA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3D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20, Phường Tân Mai,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62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57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7B1AA3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B2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3F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Sơn Tùng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D9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3D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23/01/2011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1F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4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42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Vĩnh Tuy,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D5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Vĩnh Tuy,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A6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D2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C9D147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44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F8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Gia Thiên Tước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05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A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19/01/2011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78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91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5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14,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AC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12, Phường Thanh Lương,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5B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D4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1F9A17C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A7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E8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Thị Kim Tuyến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2E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2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E85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32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A1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B9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A9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3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3A52BC7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F5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6C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Nghiêm Phương Uyên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08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5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5A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73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B8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EB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9,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E9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DC9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D171040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22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1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Phương Vi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0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DA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30/09/2011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4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50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D6B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5B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17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1E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7AFBE61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0FA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188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66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Dương Quang Vinh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31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B3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53C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6F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DD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Phạm Đình Hổ,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34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6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B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1AB60D6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DD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EDA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Minh Vũ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4A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Nam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6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B8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0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55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A5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2,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9D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DB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F4C08C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A8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69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Đỗ Trần Tuyết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B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A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F0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B2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7D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E1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6D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5E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0F5000D5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2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B9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Đoàn Triệu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C6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E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16/06/2011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7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D6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0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A9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11,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38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72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D7A850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7D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56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Đồng Thị Khánh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41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A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01/04/2011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7C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88C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D1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1E, Phường Trương Định,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B9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1E, Phường Trương Định,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32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8F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9667EC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7F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F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Lê Lan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CA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D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20/12/2011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04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50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F2F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Thôn 1, Xã Vạn Phúc, Huyện Thanh Trì,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E9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A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8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01E91B8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C5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2E3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Phạm Phương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0B2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2F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12/09/2011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0D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Nam Định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61F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C5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Tỉnh Nam Định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36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5A, Phường Thanh Nhàn,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0A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EC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30155DC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93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C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Phan Ngọc Khánh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A7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72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24/10/2011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6E2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10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71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11,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47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17,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84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86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AB4C377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61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33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Trần Lưu Khánh Vy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76A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F9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06/08/2011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124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CC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E66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6g,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95D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8, Phường Lĩnh Nam,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87A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3B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4B26D5F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81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79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Bùi Thị Hà Xuân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5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FE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04/09/2011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31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A9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90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Đội 11 An Khoái, Xã Dân Hòa, Huyện Thanh Oai,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62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8,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AF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0F8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7B53CDDE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C93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4C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Cao Như 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0E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E2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09/04/2011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555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E3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4B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7,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33E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16, Phường Tương Mai, Quận Hoàng Mai,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C4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A74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6B40CC1B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3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199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78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Phạm Như 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2DC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F5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26/05/2011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96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FB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0E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782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5, Phường Bạch Mai,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2A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D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52F76AAA" w14:textId="77777777" w:rsidTr="00F72E08">
        <w:trPr>
          <w:gridAfter w:val="1"/>
          <w:wAfter w:w="23" w:type="dxa"/>
          <w:trHeight w:val="82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64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70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Nguyễn Thị Hải Yến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EB4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CA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15/10/2011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A4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Thành phố Hà Nội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6F6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Kinh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DA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FF3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 dân phố số 15, Phường Minh Khai, Quận Hai Bà Trưng, Thành phố Hà Nội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29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DT1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CCB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Đã duyệt</w:t>
            </w:r>
          </w:p>
        </w:tc>
      </w:tr>
      <w:tr w:rsidR="00F72E08" w:rsidRPr="00F72E08" w14:paraId="45567813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3ED45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776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EC9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3AF6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EBF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6469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F39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4D5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AA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6EFB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317796AE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46C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CD3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95D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D869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02F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1D4D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EC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03E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EC8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D9E8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32609A6B" w14:textId="77777777" w:rsidTr="00F72E08">
        <w:trPr>
          <w:trHeight w:val="276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71C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Tổng số có 200 học sinh.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57C1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6D3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AD1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A6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2219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5A5F1412" w14:textId="77777777" w:rsidTr="00F72E08">
        <w:trPr>
          <w:trHeight w:val="276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C38D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 xml:space="preserve">Trong đó: 150 đối tượng 1; 19 đối tượng 2; 15 đối tượng 3; 16 đối tượng 4;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D969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334C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D4B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6953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87C2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5CFBFB14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C9B7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4166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F5C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D337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B950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1D82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D63F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1163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C56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B95B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1C0B8E2F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076E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E6A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200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AA4F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377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7CFB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826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EE0D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651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A729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0F6DFC52" w14:textId="77777777" w:rsidTr="00F72E08">
        <w:trPr>
          <w:trHeight w:val="276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6DC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DUYỆT CỦA PHÒNG GIÁO DỤC VÀ ĐÀO TẠO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32B4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6DB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B5B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60C76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D77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3576F128" w14:textId="77777777" w:rsidTr="00F72E08">
        <w:trPr>
          <w:trHeight w:val="276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5895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2E08">
              <w:rPr>
                <w:rFonts w:ascii="Times New Roman" w:eastAsia="Times New Roman" w:hAnsi="Times New Roman" w:cs="Times New Roman"/>
              </w:rPr>
              <w:t>Ngày</w:t>
            </w:r>
            <w:proofErr w:type="gramStart"/>
            <w:r w:rsidRPr="00F72E08">
              <w:rPr>
                <w:rFonts w:ascii="Times New Roman" w:eastAsia="Times New Roman" w:hAnsi="Times New Roman" w:cs="Times New Roman"/>
              </w:rPr>
              <w:t>.....</w:t>
            </w:r>
            <w:proofErr w:type="gramEnd"/>
            <w:r w:rsidRPr="00F72E08">
              <w:rPr>
                <w:rFonts w:ascii="Times New Roman" w:eastAsia="Times New Roman" w:hAnsi="Times New Roman" w:cs="Times New Roman"/>
              </w:rPr>
              <w:t xml:space="preserve"> tháng ...... năm ......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A73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Hai Bà Trưng, ngày 22 tháng 7 năm 2022</w:t>
            </w:r>
          </w:p>
        </w:tc>
      </w:tr>
      <w:tr w:rsidR="00F72E08" w:rsidRPr="00F72E08" w14:paraId="25250FA6" w14:textId="77777777" w:rsidTr="00F72E08">
        <w:trPr>
          <w:trHeight w:val="276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5A4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TRƯỞNG PHÒNG</w:t>
            </w: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A525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HIỆU TRƯỞNG</w:t>
            </w:r>
          </w:p>
        </w:tc>
      </w:tr>
      <w:tr w:rsidR="00F72E08" w:rsidRPr="00F72E08" w14:paraId="60EE3CF5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107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C7A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E3C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07AA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6D69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2D317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05B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C96E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5942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084A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11061AF4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55C9F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FC8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AACCC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DB37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D7CE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C04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258F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B4C3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20C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DE34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37952400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4C09C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DDC7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991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21693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D6DA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2DA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046C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F11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648F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AE3E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5E392195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F81A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4F10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B0C8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A486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878B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A9152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EEF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ADC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BE0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F8DD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16844F32" w14:textId="77777777" w:rsidTr="00F72E08">
        <w:trPr>
          <w:gridAfter w:val="1"/>
          <w:wAfter w:w="23" w:type="dxa"/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2F2A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368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88B79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5DE0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D27B3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E9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1365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C6B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7FBDE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5AC0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E08" w:rsidRPr="00F72E08" w14:paraId="2723B1A0" w14:textId="77777777" w:rsidTr="00F72E08">
        <w:trPr>
          <w:gridAfter w:val="1"/>
          <w:wAfter w:w="23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E3AA" w14:textId="77777777" w:rsidR="00F72E08" w:rsidRPr="00F72E08" w:rsidRDefault="00F72E08" w:rsidP="00F7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0DAE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C524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A00B" w14:textId="77777777" w:rsidR="00F72E08" w:rsidRPr="00F72E08" w:rsidRDefault="00F72E08" w:rsidP="00F7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66EAF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FB41" w14:textId="77777777" w:rsidR="00F72E08" w:rsidRPr="00F72E08" w:rsidRDefault="00F72E08" w:rsidP="00F7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E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Hoàng Thị Thanh</w:t>
            </w:r>
          </w:p>
        </w:tc>
      </w:tr>
    </w:tbl>
    <w:p w14:paraId="27A58FCD" w14:textId="77777777" w:rsidR="00F72E08" w:rsidRDefault="00F72E08"/>
    <w:sectPr w:rsidR="00F72E08" w:rsidSect="00F72E08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08"/>
    <w:rsid w:val="00283A99"/>
    <w:rsid w:val="00461C9A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E5A0"/>
  <w15:chartTrackingRefBased/>
  <w15:docId w15:val="{C1232031-11D7-4386-A311-DCBFA641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E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E08"/>
    <w:rPr>
      <w:color w:val="800080"/>
      <w:u w:val="single"/>
    </w:rPr>
  </w:style>
  <w:style w:type="paragraph" w:customStyle="1" w:styleId="msonormal0">
    <w:name w:val="msonormal"/>
    <w:basedOn w:val="Normal"/>
    <w:rsid w:val="00F7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72E0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F72E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7">
    <w:name w:val="xl67"/>
    <w:basedOn w:val="Normal"/>
    <w:rsid w:val="00F72E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8">
    <w:name w:val="xl68"/>
    <w:basedOn w:val="Normal"/>
    <w:rsid w:val="00F72E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F72E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F72E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F72E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72E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73">
    <w:name w:val="xl73"/>
    <w:basedOn w:val="Normal"/>
    <w:rsid w:val="00F72E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Normal"/>
    <w:rsid w:val="00F72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5">
    <w:name w:val="xl75"/>
    <w:basedOn w:val="Normal"/>
    <w:rsid w:val="00F72E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F72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F72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F72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F72E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rsid w:val="00F72E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F72E0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6276</Words>
  <Characters>35778</Characters>
  <Application>Microsoft Office Word</Application>
  <DocSecurity>0</DocSecurity>
  <Lines>298</Lines>
  <Paragraphs>83</Paragraphs>
  <ScaleCrop>false</ScaleCrop>
  <Company/>
  <LinksUpToDate>false</LinksUpToDate>
  <CharactersWithSpaces>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Hoc24</dc:creator>
  <cp:keywords/>
  <dc:description/>
  <cp:lastModifiedBy>Account Hoc24</cp:lastModifiedBy>
  <cp:revision>2</cp:revision>
  <dcterms:created xsi:type="dcterms:W3CDTF">2022-07-25T04:16:00Z</dcterms:created>
  <dcterms:modified xsi:type="dcterms:W3CDTF">2022-07-25T04:16:00Z</dcterms:modified>
</cp:coreProperties>
</file>