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EFE3" w14:textId="47D188F4" w:rsidR="0093640C" w:rsidRPr="006D7286" w:rsidRDefault="0093640C" w:rsidP="006D7286">
      <w:pPr>
        <w:ind w:right="-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7286">
        <w:rPr>
          <w:rFonts w:ascii="Times New Roman" w:hAnsi="Times New Roman" w:cs="Times New Roman"/>
          <w:b/>
          <w:bCs/>
          <w:sz w:val="26"/>
          <w:szCs w:val="26"/>
        </w:rPr>
        <w:t>HƯỚNG DẪN</w:t>
      </w:r>
    </w:p>
    <w:p w14:paraId="6C9FAC13" w14:textId="39318F95" w:rsidR="0093640C" w:rsidRPr="006D7286" w:rsidRDefault="0093640C" w:rsidP="006D7286">
      <w:pPr>
        <w:ind w:right="-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7286">
        <w:rPr>
          <w:rFonts w:ascii="Times New Roman" w:hAnsi="Times New Roman" w:cs="Times New Roman"/>
          <w:b/>
          <w:bCs/>
          <w:sz w:val="26"/>
          <w:szCs w:val="26"/>
        </w:rPr>
        <w:t>NỘP HỒ SƠ DỰ TUYỂN VÀO LỚP 6 NĂM HỌC 2022-2023</w:t>
      </w:r>
    </w:p>
    <w:p w14:paraId="3D5E2803" w14:textId="4C7FE5A9" w:rsidR="0093640C" w:rsidRDefault="0093640C" w:rsidP="006D7286">
      <w:pPr>
        <w:ind w:right="-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CMHS nộp hồ sơ dự tuyển vào lớp 6 năm học 2022-2023 bằng hình thức trực tuyến hoặc trực tiếp</w:t>
      </w:r>
      <w:r w:rsidR="006D7286">
        <w:rPr>
          <w:rFonts w:ascii="Times New Roman" w:hAnsi="Times New Roman" w:cs="Times New Roman"/>
          <w:sz w:val="26"/>
          <w:szCs w:val="26"/>
        </w:rPr>
        <w:t>.</w:t>
      </w:r>
    </w:p>
    <w:p w14:paraId="03B49041" w14:textId="222D7652" w:rsidR="0093640C" w:rsidRDefault="0093640C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6D7286">
        <w:rPr>
          <w:rFonts w:ascii="Times New Roman" w:hAnsi="Times New Roman" w:cs="Times New Roman"/>
          <w:b/>
          <w:bCs/>
          <w:color w:val="FF0000"/>
          <w:sz w:val="26"/>
          <w:szCs w:val="26"/>
        </w:rPr>
        <w:t>1. Nộp hồ sơ trực tiếp:</w:t>
      </w:r>
      <w:r w:rsidRPr="006D72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Tại phòng Hội đồng, tầng 3, nhà C, trường THCS Hà Huy Tập</w:t>
      </w:r>
    </w:p>
    <w:p w14:paraId="0F3365FD" w14:textId="7374007E" w:rsidR="0093640C" w:rsidRDefault="0093640C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hạn đăng kí: Từ ngày 13/07/2022 đến hết 18/07/2022</w:t>
      </w:r>
    </w:p>
    <w:p w14:paraId="4443D58A" w14:textId="2D605DDA" w:rsidR="0093640C" w:rsidRDefault="0093640C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Buổi sáng từ 7h30-11h30</w:t>
      </w:r>
    </w:p>
    <w:p w14:paraId="64FD36E1" w14:textId="0BE09A61" w:rsidR="0093640C" w:rsidRDefault="0093640C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Buổi chiều từ 13h30-16h30</w:t>
      </w:r>
    </w:p>
    <w:p w14:paraId="428F3C5A" w14:textId="25D45FAB" w:rsidR="0093640C" w:rsidRPr="006D7286" w:rsidRDefault="0093640C" w:rsidP="0093640C">
      <w:pPr>
        <w:ind w:right="-72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D7286">
        <w:rPr>
          <w:rFonts w:ascii="Times New Roman" w:hAnsi="Times New Roman" w:cs="Times New Roman"/>
          <w:b/>
          <w:bCs/>
          <w:color w:val="FF0000"/>
          <w:sz w:val="26"/>
          <w:szCs w:val="26"/>
        </w:rPr>
        <w:t>2. Nộp hồ sơ trực tuyến:</w:t>
      </w:r>
    </w:p>
    <w:p w14:paraId="5F66E236" w14:textId="3860F0DD" w:rsidR="0093640C" w:rsidRDefault="0093640C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6D7286">
        <w:rPr>
          <w:rFonts w:ascii="Times New Roman" w:hAnsi="Times New Roman" w:cs="Times New Roman"/>
          <w:b/>
          <w:bCs/>
          <w:color w:val="FF0000"/>
          <w:sz w:val="26"/>
          <w:szCs w:val="26"/>
        </w:rPr>
        <w:t>Bước 1:</w:t>
      </w:r>
      <w:r w:rsidRPr="006D72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CMHS truy cập website: </w:t>
      </w:r>
      <w:hyperlink r:id="rId4" w:history="1">
        <w:r w:rsidR="00952A9C" w:rsidRPr="00962C6E">
          <w:rPr>
            <w:rStyle w:val="Hyperlink"/>
            <w:rFonts w:ascii="Times New Roman" w:hAnsi="Times New Roman" w:cs="Times New Roman"/>
            <w:sz w:val="26"/>
            <w:szCs w:val="26"/>
          </w:rPr>
          <w:t>https://c2hahuytap.edu.vn</w:t>
        </w:r>
      </w:hyperlink>
      <w:r w:rsidR="00952A9C">
        <w:rPr>
          <w:rFonts w:ascii="Times New Roman" w:hAnsi="Times New Roman" w:cs="Times New Roman"/>
          <w:sz w:val="26"/>
          <w:szCs w:val="26"/>
        </w:rPr>
        <w:t xml:space="preserve">, click chọn: </w:t>
      </w:r>
      <w:r w:rsidR="00952A9C" w:rsidRPr="00D52D9A">
        <w:rPr>
          <w:rFonts w:ascii="Times New Roman" w:hAnsi="Times New Roman" w:cs="Times New Roman"/>
          <w:b/>
          <w:bCs/>
          <w:sz w:val="26"/>
          <w:szCs w:val="26"/>
        </w:rPr>
        <w:t>ĐĂNG KÝ DỰ TUYỂN VÀO LỚP 6 NĂM HỌC 2022-2023</w:t>
      </w:r>
      <w:r w:rsidR="00952A9C">
        <w:rPr>
          <w:rFonts w:ascii="Times New Roman" w:hAnsi="Times New Roman" w:cs="Times New Roman"/>
          <w:sz w:val="26"/>
          <w:szCs w:val="26"/>
        </w:rPr>
        <w:t>.</w:t>
      </w:r>
    </w:p>
    <w:p w14:paraId="7A050F05" w14:textId="0BBA5033" w:rsidR="003A4C98" w:rsidRDefault="003A4C98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3623D" wp14:editId="1672577F">
                <wp:simplePos x="0" y="0"/>
                <wp:positionH relativeFrom="column">
                  <wp:posOffset>1390650</wp:posOffset>
                </wp:positionH>
                <wp:positionV relativeFrom="paragraph">
                  <wp:posOffset>3547110</wp:posOffset>
                </wp:positionV>
                <wp:extent cx="2962275" cy="323850"/>
                <wp:effectExtent l="0" t="0" r="28575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23850"/>
                        </a:xfrm>
                        <a:prstGeom prst="frame">
                          <a:avLst>
                            <a:gd name="adj1" fmla="val 95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A2062" id="Frame 3" o:spid="_x0000_s1026" style="position:absolute;margin-left:109.5pt;margin-top:279.3pt;width:233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22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" path="m,l2962275,r,323850l,323850,,xm30957,30957r,261936l2931318,292893r,-261936l30957,30957xe" fillcolor="red" strokecolor="red" strokeweight="1pt">
                <v:stroke joinstyle="miter"/>
                <v:path arrowok="t" o:connecttype="custom" o:connectlocs="0,0;2962275,0;2962275,323850;0,323850;0,0;30957,30957;30957,292893;2931318,292893;2931318,30957;30957,30957" o:connectangles="0,0,0,0,0,0,0,0,0,0"/>
              </v:shape>
            </w:pict>
          </mc:Fallback>
        </mc:AlternateContent>
      </w:r>
      <w:r w:rsidRPr="003A4C9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AA5209" wp14:editId="4C5203C8">
            <wp:extent cx="5943600" cy="422973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532E9" w14:textId="7EA11845" w:rsidR="002C11C5" w:rsidRDefault="00952A9C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6D728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Bước 2: </w:t>
      </w:r>
      <w:r>
        <w:rPr>
          <w:rFonts w:ascii="Times New Roman" w:hAnsi="Times New Roman" w:cs="Times New Roman"/>
          <w:sz w:val="26"/>
          <w:szCs w:val="26"/>
        </w:rPr>
        <w:t xml:space="preserve">CMHS điền đầy đủ thông tin vào biểu mẫu đăng kí dự tuyển trực tuyến vào lớp 6 năm học 2022-2023 (dấu </w:t>
      </w:r>
      <w:r w:rsidRPr="00427452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màu đỏ là các thông tin bắt buộc cần điền)</w:t>
      </w:r>
    </w:p>
    <w:p w14:paraId="2AD797AA" w14:textId="394F1121" w:rsidR="006D7286" w:rsidRDefault="006D7286" w:rsidP="0093640C">
      <w:pPr>
        <w:ind w:right="-720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chọn đường link và hoàn thành biểu mẫu: </w:t>
      </w:r>
      <w:hyperlink r:id="rId6" w:history="1">
        <w:r w:rsidR="002C11C5" w:rsidRPr="00962C6E">
          <w:rPr>
            <w:rStyle w:val="Hyperlink"/>
            <w:rFonts w:ascii="Times New Roman" w:hAnsi="Times New Roman" w:cs="Times New Roman"/>
            <w:sz w:val="26"/>
            <w:szCs w:val="26"/>
          </w:rPr>
          <w:t>https://forms.gle/qwNg21hem91QDqVC6</w:t>
        </w:r>
      </w:hyperlink>
    </w:p>
    <w:p w14:paraId="2D2E1620" w14:textId="5DAEDEA3" w:rsidR="002C11C5" w:rsidRDefault="002C11C5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2C11C5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558BB092" wp14:editId="594D1836">
            <wp:extent cx="4684105" cy="2630805"/>
            <wp:effectExtent l="0" t="0" r="254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3264" cy="264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FF79F" w14:textId="63F0D265" w:rsidR="002C11C5" w:rsidRDefault="002C11C5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2C11C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11F038C" wp14:editId="7041FB9D">
            <wp:extent cx="4683760" cy="6252018"/>
            <wp:effectExtent l="0" t="0" r="254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3387" cy="626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4ABA" w14:textId="7E9824A1" w:rsidR="002C11C5" w:rsidRDefault="002C11C5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2C11C5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DC23FB5" wp14:editId="47E326C1">
            <wp:extent cx="4615855" cy="4267200"/>
            <wp:effectExtent l="0" t="0" r="0" b="0"/>
            <wp:docPr id="6" name="Picture 6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eam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3613" cy="427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A9D61" w14:textId="3A20D2DA" w:rsidR="00427452" w:rsidRDefault="00427452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6D7286">
        <w:rPr>
          <w:rFonts w:ascii="Times New Roman" w:hAnsi="Times New Roman" w:cs="Times New Roman"/>
          <w:b/>
          <w:bCs/>
          <w:color w:val="FF0000"/>
          <w:sz w:val="26"/>
          <w:szCs w:val="26"/>
        </w:rPr>
        <w:t>Bước 3:</w:t>
      </w:r>
      <w:r w:rsidRPr="006D72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CMHS tải và in </w:t>
      </w:r>
      <w:r w:rsidRPr="002C11C5">
        <w:rPr>
          <w:rFonts w:ascii="Times New Roman" w:hAnsi="Times New Roman" w:cs="Times New Roman"/>
          <w:b/>
          <w:bCs/>
          <w:sz w:val="26"/>
          <w:szCs w:val="26"/>
        </w:rPr>
        <w:t>Đơn đăng ký dự tuyển vào lớp 6 năm học 2022-2023</w:t>
      </w:r>
      <w:r>
        <w:rPr>
          <w:rFonts w:ascii="Times New Roman" w:hAnsi="Times New Roman" w:cs="Times New Roman"/>
          <w:sz w:val="26"/>
          <w:szCs w:val="26"/>
        </w:rPr>
        <w:t xml:space="preserve"> tại địa chỉ website: </w:t>
      </w:r>
      <w:hyperlink r:id="rId10" w:history="1">
        <w:r w:rsidRPr="00962C6E">
          <w:rPr>
            <w:rStyle w:val="Hyperlink"/>
            <w:rFonts w:ascii="Times New Roman" w:hAnsi="Times New Roman" w:cs="Times New Roman"/>
            <w:sz w:val="26"/>
            <w:szCs w:val="26"/>
          </w:rPr>
          <w:t>https://c2hahuytap.edu.vn</w:t>
        </w:r>
      </w:hyperlink>
      <w:r>
        <w:rPr>
          <w:rFonts w:ascii="Times New Roman" w:hAnsi="Times New Roman" w:cs="Times New Roman"/>
          <w:sz w:val="26"/>
          <w:szCs w:val="26"/>
        </w:rPr>
        <w:t>, CMHS điền đầy đủ thông tin trong đơn, dán ảnh học sinh và ký/ghi rõ họ tên; CMHS scan Đơn đăng ký dự tuyển để nộp đính kèm file PDF.</w:t>
      </w:r>
    </w:p>
    <w:p w14:paraId="1845DA20" w14:textId="3F7A4B09" w:rsidR="002C11C5" w:rsidRDefault="002C11C5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2C11C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19D6452" wp14:editId="0C815EF6">
            <wp:extent cx="4615815" cy="1497674"/>
            <wp:effectExtent l="0" t="0" r="0" b="762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8057" cy="150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17F55" w14:textId="2D731238" w:rsidR="00427452" w:rsidRDefault="00427452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6D728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Bước </w:t>
      </w:r>
      <w:r w:rsidR="00511ECA" w:rsidRPr="006D7286">
        <w:rPr>
          <w:rFonts w:ascii="Times New Roman" w:hAnsi="Times New Roman" w:cs="Times New Roman"/>
          <w:b/>
          <w:bCs/>
          <w:color w:val="FF0000"/>
          <w:sz w:val="26"/>
          <w:szCs w:val="26"/>
        </w:rPr>
        <w:t>4:</w:t>
      </w:r>
      <w:r w:rsidR="00511ECA" w:rsidRPr="006D72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11ECA">
        <w:rPr>
          <w:rFonts w:ascii="Times New Roman" w:hAnsi="Times New Roman" w:cs="Times New Roman"/>
          <w:sz w:val="26"/>
          <w:szCs w:val="26"/>
        </w:rPr>
        <w:t xml:space="preserve">CMHS </w:t>
      </w:r>
      <w:r w:rsidR="00511ECA" w:rsidRPr="00477E5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click</w:t>
      </w:r>
      <w:r w:rsidR="00511ECA">
        <w:rPr>
          <w:rFonts w:ascii="Times New Roman" w:hAnsi="Times New Roman" w:cs="Times New Roman"/>
          <w:sz w:val="26"/>
          <w:szCs w:val="26"/>
        </w:rPr>
        <w:t xml:space="preserve"> chọn </w:t>
      </w:r>
      <w:r w:rsidR="00511ECA" w:rsidRPr="006D7286">
        <w:rPr>
          <w:rFonts w:ascii="Times New Roman" w:hAnsi="Times New Roman" w:cs="Times New Roman"/>
          <w:b/>
          <w:bCs/>
          <w:sz w:val="26"/>
          <w:szCs w:val="26"/>
        </w:rPr>
        <w:t>Hưởng cộng ưu tiên</w:t>
      </w:r>
      <w:r w:rsidR="00511ECA">
        <w:rPr>
          <w:rFonts w:ascii="Times New Roman" w:hAnsi="Times New Roman" w:cs="Times New Roman"/>
          <w:sz w:val="26"/>
          <w:szCs w:val="26"/>
        </w:rPr>
        <w:t xml:space="preserve"> (Nếu có)</w:t>
      </w:r>
    </w:p>
    <w:p w14:paraId="328EB06F" w14:textId="7F0C77A8" w:rsidR="002C11C5" w:rsidRDefault="002C11C5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2C11C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C5751FB" wp14:editId="2C502F40">
            <wp:extent cx="4615815" cy="1946434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6835" cy="195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B59B" w14:textId="6E399413" w:rsidR="00511ECA" w:rsidRDefault="00511ECA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6D7286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Bước 5:</w:t>
      </w:r>
      <w:r w:rsidRPr="006D72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D7286">
        <w:rPr>
          <w:rFonts w:ascii="Times New Roman" w:hAnsi="Times New Roman" w:cs="Times New Roman"/>
          <w:b/>
          <w:bCs/>
          <w:sz w:val="26"/>
          <w:szCs w:val="26"/>
        </w:rPr>
        <w:t>CMHS scan các giấy tờ:</w:t>
      </w:r>
      <w:r>
        <w:rPr>
          <w:rFonts w:ascii="Times New Roman" w:hAnsi="Times New Roman" w:cs="Times New Roman"/>
          <w:sz w:val="26"/>
          <w:szCs w:val="26"/>
        </w:rPr>
        <w:t xml:space="preserve"> Sổ hộ khẩu, Giấy khai sinh, Giấy chứng nhận hưởng cộng ưu tiên (nếu có)</w:t>
      </w:r>
      <w:r w:rsidR="00477E52">
        <w:rPr>
          <w:rFonts w:ascii="Times New Roman" w:hAnsi="Times New Roman" w:cs="Times New Roman"/>
          <w:sz w:val="26"/>
          <w:szCs w:val="26"/>
        </w:rPr>
        <w:t xml:space="preserve"> </w:t>
      </w:r>
      <w:r w:rsidR="00477E52" w:rsidRPr="00477E52">
        <w:rPr>
          <w:rFonts w:ascii="Times New Roman" w:hAnsi="Times New Roman" w:cs="Times New Roman"/>
          <w:b/>
          <w:bCs/>
          <w:sz w:val="26"/>
          <w:szCs w:val="26"/>
        </w:rPr>
        <w:t>nộp đính kèm</w:t>
      </w:r>
      <w:r>
        <w:rPr>
          <w:rFonts w:ascii="Times New Roman" w:hAnsi="Times New Roman" w:cs="Times New Roman"/>
          <w:sz w:val="26"/>
          <w:szCs w:val="26"/>
        </w:rPr>
        <w:t xml:space="preserve"> dưới dạng file PDF.</w:t>
      </w:r>
    </w:p>
    <w:p w14:paraId="31F28E0C" w14:textId="3F6C52E6" w:rsidR="002C11C5" w:rsidRDefault="002C11C5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2C11C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B512A1" wp14:editId="6F87B7CE">
            <wp:extent cx="4700270" cy="3369531"/>
            <wp:effectExtent l="0" t="0" r="5080" b="254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5601" cy="338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564" w14:textId="770DE974" w:rsidR="00477E52" w:rsidRDefault="00477E52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477E52">
        <w:rPr>
          <w:rFonts w:ascii="Times New Roman" w:hAnsi="Times New Roman" w:cs="Times New Roman"/>
          <w:b/>
          <w:bCs/>
          <w:color w:val="FF0000"/>
          <w:sz w:val="26"/>
          <w:szCs w:val="26"/>
        </w:rPr>
        <w:t>Bước 6:</w:t>
      </w:r>
      <w:r w:rsidRPr="00477E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CMHS và HS click chọn cam đoan các thông tin đăng kí dự tuyển vào 6 vào 9 là đúng sự thật. Sau đó ấn </w:t>
      </w:r>
      <w:r w:rsidRPr="00477E52">
        <w:rPr>
          <w:rFonts w:ascii="Times New Roman" w:hAnsi="Times New Roman" w:cs="Times New Roman"/>
          <w:b/>
          <w:bCs/>
          <w:color w:val="0070C0"/>
          <w:sz w:val="26"/>
          <w:szCs w:val="26"/>
        </w:rPr>
        <w:t>GỬI</w:t>
      </w:r>
      <w:r>
        <w:rPr>
          <w:rFonts w:ascii="Times New Roman" w:hAnsi="Times New Roman" w:cs="Times New Roman"/>
          <w:sz w:val="26"/>
          <w:szCs w:val="26"/>
        </w:rPr>
        <w:t xml:space="preserve"> để hoàn tất biểu mẫu.</w:t>
      </w:r>
    </w:p>
    <w:p w14:paraId="6BC1F309" w14:textId="19E081B6" w:rsidR="002C11C5" w:rsidRDefault="002C11C5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2C11C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9728311" wp14:editId="5C8E2FA9">
            <wp:extent cx="4700337" cy="1486431"/>
            <wp:effectExtent l="0" t="0" r="508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6105" cy="149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CDFBC" w14:textId="77777777" w:rsidR="002C11C5" w:rsidRDefault="002C11C5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</w:p>
    <w:p w14:paraId="45C11327" w14:textId="77777777" w:rsidR="00511ECA" w:rsidRPr="0093640C" w:rsidRDefault="00511ECA" w:rsidP="0093640C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</w:p>
    <w:sectPr w:rsidR="00511ECA" w:rsidRPr="0093640C" w:rsidSect="00477E52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0C"/>
    <w:rsid w:val="00175A32"/>
    <w:rsid w:val="002C11C5"/>
    <w:rsid w:val="003A4C98"/>
    <w:rsid w:val="00427452"/>
    <w:rsid w:val="00477E52"/>
    <w:rsid w:val="00511ECA"/>
    <w:rsid w:val="006D7286"/>
    <w:rsid w:val="0093640C"/>
    <w:rsid w:val="00952A9C"/>
    <w:rsid w:val="00D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104D"/>
  <w15:chartTrackingRefBased/>
  <w15:docId w15:val="{D2D2C66B-316A-4F93-9FE3-C68A1D38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rms.gle/qwNg21hem91QDqVC6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2hahuytap.edu.vn" TargetMode="External"/><Relationship Id="rId4" Type="http://schemas.openxmlformats.org/officeDocument/2006/relationships/hyperlink" Target="https://c2hahuytap.edu.vn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Hoc24</dc:creator>
  <cp:keywords/>
  <dc:description/>
  <cp:lastModifiedBy>Account Hoc24</cp:lastModifiedBy>
  <cp:revision>2</cp:revision>
  <cp:lastPrinted>2022-06-08T03:04:00Z</cp:lastPrinted>
  <dcterms:created xsi:type="dcterms:W3CDTF">2022-06-01T14:57:00Z</dcterms:created>
  <dcterms:modified xsi:type="dcterms:W3CDTF">2022-06-08T03:10:00Z</dcterms:modified>
</cp:coreProperties>
</file>